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0D08" w14:textId="50330501" w:rsidR="001C0B2D" w:rsidRPr="006054BA" w:rsidRDefault="007C2181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6054BA">
        <w:rPr>
          <w:rFonts w:ascii="Arial" w:hAnsi="Arial" w:cs="Arial"/>
          <w:noProof/>
        </w:rPr>
        <w:drawing>
          <wp:anchor distT="0" distB="0" distL="114300" distR="114300" simplePos="0" relativeHeight="251659776" behindDoc="0" locked="0" layoutInCell="1" allowOverlap="1" wp14:anchorId="38247C68" wp14:editId="627F7EDE">
            <wp:simplePos x="0" y="0"/>
            <wp:positionH relativeFrom="margin">
              <wp:posOffset>9248775</wp:posOffset>
            </wp:positionH>
            <wp:positionV relativeFrom="margin">
              <wp:posOffset>69850</wp:posOffset>
            </wp:positionV>
            <wp:extent cx="723265" cy="739775"/>
            <wp:effectExtent l="0" t="0" r="0" b="0"/>
            <wp:wrapSquare wrapText="bothSides"/>
            <wp:docPr id="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54BA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C56EBB" wp14:editId="3AABC549">
                <wp:simplePos x="0" y="0"/>
                <wp:positionH relativeFrom="column">
                  <wp:posOffset>1346200</wp:posOffset>
                </wp:positionH>
                <wp:positionV relativeFrom="paragraph">
                  <wp:posOffset>76835</wp:posOffset>
                </wp:positionV>
                <wp:extent cx="7732395" cy="751205"/>
                <wp:effectExtent l="0" t="0" r="0" b="0"/>
                <wp:wrapNone/>
                <wp:docPr id="55706650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239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91FC2" w14:textId="77777777" w:rsidR="002E2E79" w:rsidRPr="00EA3018" w:rsidRDefault="002E2E79" w:rsidP="002E2E7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bookmarkStart w:id="0" w:name="_Hlk155516844"/>
                            <w:bookmarkEnd w:id="0"/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8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INTERNATIONAL RHYTHMIC GYMNASTICS TOURNAMENT</w:t>
                            </w:r>
                          </w:p>
                          <w:p w14:paraId="47E44E7C" w14:textId="2607F652" w:rsidR="002E2E79" w:rsidRDefault="002E2E79" w:rsidP="002E2E7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DALIA KUTKAITE CUP</w:t>
                            </w:r>
                          </w:p>
                          <w:p w14:paraId="1CA3D260" w14:textId="77777777" w:rsidR="002E2E79" w:rsidRPr="00EA3018" w:rsidRDefault="002E2E79" w:rsidP="002E2E7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3"/>
                                <w:szCs w:val="23"/>
                                <w:lang w:val="en-GB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VILNIUS (LTU)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4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-5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October, 2024</w:t>
                            </w:r>
                          </w:p>
                          <w:p w14:paraId="28930BF4" w14:textId="6174D977" w:rsidR="00C02B6C" w:rsidRPr="002E2E79" w:rsidRDefault="00C02B6C" w:rsidP="002E2E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C56EB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6pt;margin-top:6.05pt;width:608.85pt;height:59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" stroked="f" strokecolor="#eaeaea">
                <v:textbox>
                  <w:txbxContent>
                    <w:p w14:paraId="7D191FC2" w14:textId="77777777" w:rsidR="002E2E79" w:rsidRPr="00EA3018" w:rsidRDefault="002E2E79" w:rsidP="002E2E7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bookmarkStart w:id="1" w:name="_Hlk155516844"/>
                      <w:bookmarkEnd w:id="1"/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8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INTERNATIONAL RHYTHMIC GYMNASTICS TOURNAMENT</w:t>
                      </w:r>
                    </w:p>
                    <w:p w14:paraId="47E44E7C" w14:textId="2607F652" w:rsidR="002E2E79" w:rsidRDefault="002E2E79" w:rsidP="002E2E7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DALIA KUTKAITE CUP</w:t>
                      </w:r>
                    </w:p>
                    <w:p w14:paraId="1CA3D260" w14:textId="77777777" w:rsidR="002E2E79" w:rsidRPr="00EA3018" w:rsidRDefault="002E2E79" w:rsidP="002E2E7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sz w:val="23"/>
                          <w:szCs w:val="23"/>
                          <w:lang w:val="en-GB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VILNIUS (LTU)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4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-5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October, 2024</w:t>
                      </w:r>
                    </w:p>
                    <w:p w14:paraId="28930BF4" w14:textId="6174D977" w:rsidR="00C02B6C" w:rsidRPr="002E2E79" w:rsidRDefault="00C02B6C" w:rsidP="002E2E7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054BA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1476F5" wp14:editId="652A934B">
                <wp:simplePos x="0" y="0"/>
                <wp:positionH relativeFrom="column">
                  <wp:posOffset>98425</wp:posOffset>
                </wp:positionH>
                <wp:positionV relativeFrom="paragraph">
                  <wp:posOffset>76835</wp:posOffset>
                </wp:positionV>
                <wp:extent cx="1249680" cy="650240"/>
                <wp:effectExtent l="0" t="0" r="0" b="0"/>
                <wp:wrapNone/>
                <wp:docPr id="43810821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968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58C5BE" w14:textId="6BAA233A" w:rsidR="00C02B6C" w:rsidRPr="007C2181" w:rsidRDefault="007C2181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AC6080">
                              <w:rPr>
                                <w:noProof/>
                              </w:rPr>
                              <w:drawing>
                                <wp:inline distT="0" distB="0" distL="0" distR="0" wp14:anchorId="470A7BF4" wp14:editId="2EC2364E">
                                  <wp:extent cx="1066800" cy="5588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476F5" id="Text Box 73" o:spid="_x0000_s1027" type="#_x0000_t202" style="position:absolute;margin-left:7.75pt;margin-top:6.05pt;width:98.4pt;height:51.2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" stroked="f" strokecolor="silver">
                <v:stroke dashstyle="1 1" endcap="round"/>
                <v:textbox style="mso-fit-shape-to-text:t">
                  <w:txbxContent>
                    <w:p w14:paraId="7158C5BE" w14:textId="6BAA233A" w:rsidR="00C02B6C" w:rsidRPr="007C2181" w:rsidRDefault="007C2181" w:rsidP="00C02B6C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AC6080">
                        <w:rPr>
                          <w:noProof/>
                        </w:rPr>
                        <w:drawing>
                          <wp:inline distT="0" distB="0" distL="0" distR="0" wp14:anchorId="470A7BF4" wp14:editId="2EC2364E">
                            <wp:extent cx="1066800" cy="5588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55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6054BA">
        <w:rPr>
          <w:rFonts w:ascii="Arial" w:hAnsi="Arial" w:cs="Arial"/>
          <w:lang w:val="en-GB"/>
        </w:rPr>
        <w:tab/>
      </w:r>
      <w:r w:rsidR="00A82392" w:rsidRPr="006054BA">
        <w:rPr>
          <w:rFonts w:ascii="Arial" w:hAnsi="Arial" w:cs="Arial"/>
          <w:lang w:val="en-GB"/>
        </w:rPr>
        <w:tab/>
      </w:r>
    </w:p>
    <w:p w14:paraId="28A4C9A5" w14:textId="77777777" w:rsidR="00E358ED" w:rsidRPr="006054BA" w:rsidRDefault="00E358ED" w:rsidP="00E4351C">
      <w:pPr>
        <w:rPr>
          <w:rFonts w:ascii="Arial" w:hAnsi="Arial" w:cs="Arial"/>
          <w:lang w:val="en-GB"/>
        </w:rPr>
      </w:pPr>
    </w:p>
    <w:p w14:paraId="54D87B55" w14:textId="77777777" w:rsidR="00E358ED" w:rsidRPr="006054BA" w:rsidRDefault="00E358ED" w:rsidP="00E4351C">
      <w:pPr>
        <w:rPr>
          <w:rFonts w:ascii="Arial" w:hAnsi="Arial" w:cs="Arial"/>
          <w:lang w:val="en-GB"/>
        </w:rPr>
      </w:pPr>
    </w:p>
    <w:p w14:paraId="10005528" w14:textId="77777777" w:rsidR="00D53ACD" w:rsidRPr="006054BA" w:rsidRDefault="00D53ACD" w:rsidP="00E4351C">
      <w:pPr>
        <w:jc w:val="right"/>
        <w:rPr>
          <w:rFonts w:ascii="Arial" w:hAnsi="Arial" w:cs="Arial"/>
          <w:lang w:val="en-GB"/>
        </w:rPr>
      </w:pPr>
    </w:p>
    <w:p w14:paraId="77CF9ADF" w14:textId="77777777" w:rsidR="00C02B6C" w:rsidRPr="006054BA" w:rsidRDefault="00C02B6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727557D1" w14:textId="77777777" w:rsidR="00CD4D26" w:rsidRPr="006054BA" w:rsidRDefault="00CD4D26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750A6FDF" w14:textId="77777777" w:rsidR="00D53ACD" w:rsidRPr="006054BA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054BA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054BA" w14:paraId="495CB147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C72C0D7" w14:textId="77777777" w:rsidR="00F76988" w:rsidRPr="006054BA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054B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054BA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054B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054BA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7C2181" w:rsidRPr="006054BA" w14:paraId="7AE54662" w14:textId="77777777" w:rsidTr="002621AB">
        <w:tc>
          <w:tcPr>
            <w:tcW w:w="15735" w:type="dxa"/>
          </w:tcPr>
          <w:p w14:paraId="608A8C84" w14:textId="77777777" w:rsidR="007C2181" w:rsidRPr="0021094F" w:rsidRDefault="007C2181" w:rsidP="007C2181">
            <w:pPr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iCs/>
              </w:rPr>
              <w:t>Lithuanian Gymnastics Federation</w:t>
            </w:r>
            <w:r w:rsidRPr="0021094F">
              <w:rPr>
                <w:rFonts w:ascii="Arial" w:hAnsi="Arial" w:cs="Arial"/>
                <w:b/>
                <w:lang w:val="en-GB"/>
              </w:rPr>
              <w:br/>
            </w:r>
            <w:proofErr w:type="spellStart"/>
            <w:r w:rsidRPr="0021094F">
              <w:rPr>
                <w:rFonts w:ascii="Arial" w:hAnsi="Arial" w:cs="Arial"/>
                <w:lang w:val="en-GB"/>
              </w:rPr>
              <w:t>Zemaites</w:t>
            </w:r>
            <w:proofErr w:type="spellEnd"/>
            <w:r w:rsidRPr="0021094F">
              <w:rPr>
                <w:rFonts w:ascii="Arial" w:hAnsi="Arial" w:cs="Arial"/>
                <w:lang w:val="en-GB"/>
              </w:rPr>
              <w:t xml:space="preserve"> str. 6, LT-03117 Vilnius, Lithuania</w:t>
            </w:r>
          </w:p>
          <w:p w14:paraId="3E3D9013" w14:textId="77777777" w:rsidR="007C2181" w:rsidRPr="0021094F" w:rsidRDefault="007C2181" w:rsidP="007C2181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lang w:val="en-GB"/>
              </w:rPr>
              <w:t>Tel. +370 698 81588, +370 696 37663</w:t>
            </w:r>
          </w:p>
          <w:p w14:paraId="0D7FCCED" w14:textId="5ACD06DC" w:rsidR="007C2181" w:rsidRPr="006054BA" w:rsidRDefault="007C2181" w:rsidP="007C2181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21094F">
              <w:rPr>
                <w:rFonts w:ascii="Arial" w:hAnsi="Arial" w:cs="Arial"/>
                <w:lang w:val="fr-FR"/>
              </w:rPr>
              <w:t>e-mail:</w:t>
            </w:r>
            <w:proofErr w:type="gramEnd"/>
            <w:r w:rsidRPr="0021094F">
              <w:rPr>
                <w:rFonts w:ascii="Arial" w:hAnsi="Arial" w:cs="Arial"/>
                <w:lang w:val="fr-FR"/>
              </w:rPr>
              <w:t xml:space="preserve"> </w:t>
            </w:r>
            <w:hyperlink r:id="rId11" w:history="1">
              <w:r w:rsidRPr="0021094F">
                <w:rPr>
                  <w:rStyle w:val="Hyperlink"/>
                  <w:rFonts w:ascii="Arial" w:hAnsi="Arial" w:cs="Arial"/>
                  <w:lang w:val="fr-FR"/>
                </w:rPr>
                <w:t>info@gimnastika.lt</w:t>
              </w:r>
            </w:hyperlink>
          </w:p>
        </w:tc>
      </w:tr>
    </w:tbl>
    <w:p w14:paraId="429C7BED" w14:textId="77777777" w:rsidR="007C2181" w:rsidRPr="00B03F0E" w:rsidRDefault="007C2181" w:rsidP="007C2181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B03F0E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Pr="00B03F0E">
        <w:rPr>
          <w:rFonts w:ascii="Arial" w:hAnsi="Arial" w:cs="Arial"/>
          <w:bCs/>
          <w:sz w:val="22"/>
          <w:szCs w:val="22"/>
          <w:lang w:val="en-GB"/>
        </w:rPr>
        <w:t>2 August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6054BA" w14:paraId="67AA518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DAE5B0" w14:textId="77777777" w:rsidR="00EF1FC8" w:rsidRPr="006054BA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054B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6054B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C06718D" w14:textId="77777777" w:rsidR="00387AAC" w:rsidRPr="006054BA" w:rsidRDefault="00387AAC" w:rsidP="00E4351C">
      <w:pPr>
        <w:rPr>
          <w:rFonts w:ascii="Arial" w:hAnsi="Arial" w:cs="Arial"/>
          <w:b/>
          <w:lang w:val="en-GB"/>
        </w:rPr>
      </w:pPr>
    </w:p>
    <w:p w14:paraId="6E3EE8F7" w14:textId="77777777" w:rsidR="0093228D" w:rsidRPr="006054BA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3068"/>
        <w:gridCol w:w="2422"/>
        <w:gridCol w:w="8982"/>
      </w:tblGrid>
      <w:tr w:rsidR="000F135E" w:rsidRPr="006054BA" w14:paraId="1482DE1D" w14:textId="77777777" w:rsidTr="007C2181">
        <w:trPr>
          <w:trHeight w:val="308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C3527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E1008E2" w14:textId="77777777" w:rsidR="000F135E" w:rsidRPr="006054BA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054BA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831BFB6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47B77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514F9B" w14:textId="77777777" w:rsidR="000F135E" w:rsidRPr="006054BA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E32D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054BA" w14:paraId="3B5FE8A8" w14:textId="77777777" w:rsidTr="007C2181">
        <w:trPr>
          <w:trHeight w:val="308"/>
        </w:trPr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FAAD1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8FB2D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8D2DF" w14:textId="77777777" w:rsidR="000F135E" w:rsidRPr="006054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B9F0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054BA" w14:paraId="5CDA3A29" w14:textId="77777777" w:rsidTr="007C2181">
        <w:trPr>
          <w:trHeight w:val="308"/>
        </w:trPr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D3EE9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4E3B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AD0241" w14:textId="77777777" w:rsidR="000F135E" w:rsidRPr="006054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42C5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AF61263" w14:textId="77777777" w:rsidR="0093228D" w:rsidRPr="006054BA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6054BA" w14:paraId="5CDCA604" w14:textId="77777777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2C2221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71260E5F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02502A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CA4C9F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6EEA6925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D0942C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29D12CD5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B1C0D8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363FF3AA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738864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4430AE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0C6092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E1A751" w14:textId="77777777" w:rsidR="0007360B" w:rsidRPr="006054BA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6054BA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6054BA" w14:paraId="53386C8B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7D9CE42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9CA758C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0C3ED9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D3CD24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771D4C5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FC3241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A20B34A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38B0941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7EEE79D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0BADCD59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6A8E9A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918D81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9264F6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C02D7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09CA698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AFB49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3B0C8FF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01BBB7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F27CE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3F98743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25AB8608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041AB4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255DDB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26FA5D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95F8F90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134F9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9E2451A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881D51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7D849E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2CBEDCD4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6AE6214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AF570C7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F4887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25098A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BEBBCB7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B37A3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9638F1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B75C877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09845E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1F627515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12A7B0C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5BF408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51AFAE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17EF19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C3C45A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48307D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F79270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5DB9FBF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58C388D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0394806E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F3263D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B2D3EA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1CA00DC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8FD08F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140F99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B397E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8D668E7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48361C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F4ACC8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706F195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730FB05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BECABC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187F2A7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74AAF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1CF855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B6E7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008A6FC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6FB0BC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7FEDA3C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0B6E4286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06ECD6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5CAAE07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B83129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6C1E3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D00024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A24EF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FBBB35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EDCF6FD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DFC199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1509D7D0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FFAB68B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039BE3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2446939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85B71A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5CE42F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EC453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727308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57CBE8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A6DA1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184B99AD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5A8FB2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EB8415E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DB0751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88A0D7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8F157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3793BA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82B3F6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E2D38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D4C30C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7532E0F" w14:textId="77777777" w:rsidR="00B233BA" w:rsidRPr="006054BA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6054BA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6054BA">
        <w:rPr>
          <w:rFonts w:ascii="Arial" w:hAnsi="Arial" w:cs="Arial"/>
          <w:i/>
          <w:sz w:val="14"/>
          <w:szCs w:val="14"/>
          <w:lang w:val="en-GB"/>
        </w:rPr>
        <w:t>c</w:t>
      </w:r>
      <w:r w:rsidRPr="006054BA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6054BA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054BA" w14:paraId="4EA5A1AB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1AAF5F" w14:textId="77777777" w:rsidR="00161F9A" w:rsidRPr="006054BA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C692A6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3F4BA8E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054BA" w14:paraId="1118F317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7ECEB" w14:textId="77777777" w:rsidR="00161F9A" w:rsidRPr="006054BA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DE5E" w14:textId="7EE35CBA" w:rsidR="00161F9A" w:rsidRPr="006054BA" w:rsidRDefault="007C218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335EAAE" wp14:editId="1B148FF5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104775</wp:posOffset>
                      </wp:positionV>
                      <wp:extent cx="457200" cy="457200"/>
                      <wp:effectExtent l="0" t="0" r="0" b="0"/>
                      <wp:wrapNone/>
                      <wp:docPr id="133833812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E4D287" id="Oval 60" o:spid="_x0000_s1026" style="position:absolute;margin-left:56.3pt;margin-top:8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"/>
                  </w:pict>
                </mc:Fallback>
              </mc:AlternateContent>
            </w:r>
          </w:p>
          <w:p w14:paraId="44C7A4AC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A05433C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2C16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D353949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DE37193" w14:textId="77777777"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8476B1A" w14:textId="77777777" w:rsidR="007C2181" w:rsidRPr="006054BA" w:rsidRDefault="007C218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988D5E4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1825C3A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054BA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054BA" w14:paraId="78A2BA2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53280EA" w14:textId="77777777" w:rsidR="00AC7743" w:rsidRPr="006054BA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D885663" w14:textId="77777777" w:rsidR="00AC7743" w:rsidRPr="006054B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671BCF" w14:textId="77777777" w:rsidR="00AC7743" w:rsidRPr="006054B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5CD326F" w14:textId="77777777" w:rsidR="009E2378" w:rsidRPr="006054BA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054BA" w:rsidSect="00665B1B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A1717" w14:textId="77777777" w:rsidR="00665B1B" w:rsidRDefault="00665B1B">
      <w:r>
        <w:separator/>
      </w:r>
    </w:p>
  </w:endnote>
  <w:endnote w:type="continuationSeparator" w:id="0">
    <w:p w14:paraId="126AC6F0" w14:textId="77777777" w:rsidR="00665B1B" w:rsidRDefault="0066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FC66" w14:textId="77777777" w:rsidR="00665B1B" w:rsidRDefault="00665B1B">
      <w:r>
        <w:separator/>
      </w:r>
    </w:p>
  </w:footnote>
  <w:footnote w:type="continuationSeparator" w:id="0">
    <w:p w14:paraId="5B0A4016" w14:textId="77777777" w:rsidR="00665B1B" w:rsidRDefault="00665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50537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75690320">
    <w:abstractNumId w:val="2"/>
  </w:num>
  <w:num w:numId="3" w16cid:durableId="2018724690">
    <w:abstractNumId w:val="5"/>
  </w:num>
  <w:num w:numId="4" w16cid:durableId="1270359827">
    <w:abstractNumId w:val="4"/>
  </w:num>
  <w:num w:numId="5" w16cid:durableId="1039940620">
    <w:abstractNumId w:val="3"/>
  </w:num>
  <w:num w:numId="6" w16cid:durableId="1632325179">
    <w:abstractNumId w:val="7"/>
  </w:num>
  <w:num w:numId="7" w16cid:durableId="40593278">
    <w:abstractNumId w:val="6"/>
  </w:num>
  <w:num w:numId="8" w16cid:durableId="68566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2E79"/>
    <w:rsid w:val="002E538E"/>
    <w:rsid w:val="002E5AC1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BB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54BA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65B1B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81"/>
    <w:rsid w:val="007C21DB"/>
    <w:rsid w:val="007C40FD"/>
    <w:rsid w:val="007C6D23"/>
    <w:rsid w:val="007D258E"/>
    <w:rsid w:val="007E5D94"/>
    <w:rsid w:val="0081142A"/>
    <w:rsid w:val="008135DC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6EF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017F"/>
    <w:rsid w:val="00DF4DCE"/>
    <w:rsid w:val="00DF7079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7AC1AA"/>
  <w15:chartTrackingRefBased/>
  <w15:docId w15:val="{79F55B75-102B-4A66-B9E7-883B706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gimnastika.l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D714-BB8D-4F7A-A45C-113FC052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Algimantas Prunskas</cp:lastModifiedBy>
  <cp:revision>3</cp:revision>
  <cp:lastPrinted>2011-04-21T13:59:00Z</cp:lastPrinted>
  <dcterms:created xsi:type="dcterms:W3CDTF">2024-01-13T09:04:00Z</dcterms:created>
  <dcterms:modified xsi:type="dcterms:W3CDTF">2024-01-13T13:24:00Z</dcterms:modified>
</cp:coreProperties>
</file>